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6D643E3C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60D47011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510402">
        <w:rPr>
          <w:rFonts w:ascii="Times New Roman" w:hAnsi="Times New Roman"/>
        </w:rPr>
        <w:t>8</w:t>
      </w:r>
      <w:r>
        <w:rPr>
          <w:rFonts w:ascii="Times New Roman" w:hAnsi="Times New Roman"/>
        </w:rPr>
        <w:br/>
        <w:t>URBROJ: 2186-29-1-05-26-</w:t>
      </w:r>
      <w:r w:rsidR="001D4C69">
        <w:rPr>
          <w:rFonts w:ascii="Times New Roman" w:hAnsi="Times New Roman"/>
        </w:rPr>
        <w:t>2</w:t>
      </w:r>
      <w:r w:rsidR="00AF1E65">
        <w:rPr>
          <w:rFonts w:ascii="Times New Roman" w:hAnsi="Times New Roman"/>
        </w:rPr>
        <w:t>5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55F5F893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 xml:space="preserve">izboru kandidata za zasnivanje radnog odnosa </w:t>
      </w:r>
      <w:r w:rsidR="00510402">
        <w:rPr>
          <w:rFonts w:ascii="Times New Roman" w:hAnsi="Times New Roman"/>
          <w:b/>
        </w:rPr>
        <w:t>pomoćnog radnika u kuhinji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42FF2630" w14:textId="2DD24807" w:rsidR="00DB6CAD" w:rsidRDefault="00033086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provedenog javnog natječaja za obavljanje poslova </w:t>
      </w:r>
      <w:r w:rsidR="00510402">
        <w:rPr>
          <w:rFonts w:ascii="Times New Roman" w:hAnsi="Times New Roman"/>
        </w:rPr>
        <w:t>pomoćnog radnika u kuhinji</w:t>
      </w:r>
      <w:r w:rsidR="003D2CD8">
        <w:rPr>
          <w:rFonts w:ascii="Times New Roman" w:hAnsi="Times New Roman"/>
        </w:rPr>
        <w:t xml:space="preserve"> u Dječjem vrtiću Točkica Trnovec,</w:t>
      </w:r>
      <w:r>
        <w:rPr>
          <w:rFonts w:ascii="Times New Roman" w:hAnsi="Times New Roman"/>
        </w:rPr>
        <w:t xml:space="preserve"> na neodređeno puno radno vrijeme – </w:t>
      </w:r>
      <w:r w:rsidR="00357B6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izvršitelj,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B80212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0C85B592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BF6F63">
        <w:rPr>
          <w:rFonts w:ascii="Times New Roman" w:hAnsi="Times New Roman"/>
        </w:rPr>
        <w:t xml:space="preserve"> IRENA DOMITER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77CEEB7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Ravnateljica Dječjeg vrtića će sa izabranim kandidat</w:t>
      </w:r>
      <w:r w:rsidR="00357B6F">
        <w:rPr>
          <w:rFonts w:ascii="Times New Roman" w:hAnsi="Times New Roman"/>
        </w:rPr>
        <w:t>om</w:t>
      </w:r>
      <w:r>
        <w:rPr>
          <w:rFonts w:ascii="Times New Roman" w:hAnsi="Times New Roman"/>
        </w:rPr>
        <w:t xml:space="preserve">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3EC97637" w14:textId="6EF83E6F" w:rsidR="00A36D8F" w:rsidRP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435925F7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1E7D6E4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6F960112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1D4C69">
        <w:rPr>
          <w:rFonts w:ascii="Times New Roman" w:hAnsi="Times New Roman"/>
        </w:rPr>
        <w:t>a</w:t>
      </w:r>
    </w:p>
    <w:sectPr w:rsidR="004A5685" w:rsidRPr="007E4248" w:rsidSect="00C01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1AE8" w14:textId="77777777" w:rsidR="00AD4155" w:rsidRDefault="00AD4155" w:rsidP="004A5685">
      <w:pPr>
        <w:spacing w:after="0" w:line="240" w:lineRule="auto"/>
      </w:pPr>
      <w:r>
        <w:separator/>
      </w:r>
    </w:p>
  </w:endnote>
  <w:endnote w:type="continuationSeparator" w:id="0">
    <w:p w14:paraId="2621B824" w14:textId="77777777" w:rsidR="00AD4155" w:rsidRDefault="00AD4155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9680C" w14:textId="77777777" w:rsidR="00AD4155" w:rsidRDefault="00AD4155" w:rsidP="004A5685">
      <w:pPr>
        <w:spacing w:after="0" w:line="240" w:lineRule="auto"/>
      </w:pPr>
      <w:r>
        <w:separator/>
      </w:r>
    </w:p>
  </w:footnote>
  <w:footnote w:type="continuationSeparator" w:id="0">
    <w:p w14:paraId="43DBBF06" w14:textId="77777777" w:rsidR="00AD4155" w:rsidRDefault="00AD4155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B"/>
    <w:rsid w:val="00033086"/>
    <w:rsid w:val="00034B6E"/>
    <w:rsid w:val="000A333E"/>
    <w:rsid w:val="000C01F2"/>
    <w:rsid w:val="0010125C"/>
    <w:rsid w:val="00102124"/>
    <w:rsid w:val="00115FC5"/>
    <w:rsid w:val="001214CE"/>
    <w:rsid w:val="00121E3F"/>
    <w:rsid w:val="001B7564"/>
    <w:rsid w:val="001D4C69"/>
    <w:rsid w:val="001D5FF2"/>
    <w:rsid w:val="001E104F"/>
    <w:rsid w:val="001E170B"/>
    <w:rsid w:val="002305A7"/>
    <w:rsid w:val="002446D4"/>
    <w:rsid w:val="00274BC3"/>
    <w:rsid w:val="002A6E8A"/>
    <w:rsid w:val="002D3F24"/>
    <w:rsid w:val="002E1F8C"/>
    <w:rsid w:val="002E25CE"/>
    <w:rsid w:val="002E5939"/>
    <w:rsid w:val="002E7966"/>
    <w:rsid w:val="00341FB2"/>
    <w:rsid w:val="00357B6F"/>
    <w:rsid w:val="00370AD7"/>
    <w:rsid w:val="00373081"/>
    <w:rsid w:val="00393B85"/>
    <w:rsid w:val="003C32C0"/>
    <w:rsid w:val="003D2CD8"/>
    <w:rsid w:val="003E5C54"/>
    <w:rsid w:val="003E64CE"/>
    <w:rsid w:val="00403124"/>
    <w:rsid w:val="004068A1"/>
    <w:rsid w:val="00413F24"/>
    <w:rsid w:val="00430913"/>
    <w:rsid w:val="00434C98"/>
    <w:rsid w:val="00461275"/>
    <w:rsid w:val="00493C14"/>
    <w:rsid w:val="004A5685"/>
    <w:rsid w:val="004B7A75"/>
    <w:rsid w:val="004C5921"/>
    <w:rsid w:val="00510402"/>
    <w:rsid w:val="00516381"/>
    <w:rsid w:val="00531266"/>
    <w:rsid w:val="005636B0"/>
    <w:rsid w:val="00575C8C"/>
    <w:rsid w:val="0058775E"/>
    <w:rsid w:val="005915E8"/>
    <w:rsid w:val="00596AFA"/>
    <w:rsid w:val="005C4E4C"/>
    <w:rsid w:val="005D066C"/>
    <w:rsid w:val="005D28BA"/>
    <w:rsid w:val="00631784"/>
    <w:rsid w:val="0065504B"/>
    <w:rsid w:val="006659A5"/>
    <w:rsid w:val="006832B9"/>
    <w:rsid w:val="00694B27"/>
    <w:rsid w:val="006C41EC"/>
    <w:rsid w:val="006F340A"/>
    <w:rsid w:val="00787D55"/>
    <w:rsid w:val="007E4248"/>
    <w:rsid w:val="007F1BE7"/>
    <w:rsid w:val="00806D60"/>
    <w:rsid w:val="008127BE"/>
    <w:rsid w:val="00893914"/>
    <w:rsid w:val="008A140D"/>
    <w:rsid w:val="008C5C41"/>
    <w:rsid w:val="008E53EE"/>
    <w:rsid w:val="009022F8"/>
    <w:rsid w:val="00916FEA"/>
    <w:rsid w:val="009303AF"/>
    <w:rsid w:val="00934D6A"/>
    <w:rsid w:val="009739D0"/>
    <w:rsid w:val="00985026"/>
    <w:rsid w:val="00990481"/>
    <w:rsid w:val="009C7512"/>
    <w:rsid w:val="009C7A23"/>
    <w:rsid w:val="00A033CD"/>
    <w:rsid w:val="00A1379F"/>
    <w:rsid w:val="00A36D8F"/>
    <w:rsid w:val="00AD4155"/>
    <w:rsid w:val="00AF1E65"/>
    <w:rsid w:val="00B3193D"/>
    <w:rsid w:val="00B35FA5"/>
    <w:rsid w:val="00B701D2"/>
    <w:rsid w:val="00B80212"/>
    <w:rsid w:val="00BA2914"/>
    <w:rsid w:val="00BD06E7"/>
    <w:rsid w:val="00BE5213"/>
    <w:rsid w:val="00BF6F63"/>
    <w:rsid w:val="00C12425"/>
    <w:rsid w:val="00C16595"/>
    <w:rsid w:val="00CB2079"/>
    <w:rsid w:val="00D03D02"/>
    <w:rsid w:val="00D0496F"/>
    <w:rsid w:val="00D363A1"/>
    <w:rsid w:val="00D44FF0"/>
    <w:rsid w:val="00D52EAF"/>
    <w:rsid w:val="00D6370F"/>
    <w:rsid w:val="00D63C19"/>
    <w:rsid w:val="00DB6CAD"/>
    <w:rsid w:val="00DB6E71"/>
    <w:rsid w:val="00E05D21"/>
    <w:rsid w:val="00E3729F"/>
    <w:rsid w:val="00E740EF"/>
    <w:rsid w:val="00E876D5"/>
    <w:rsid w:val="00F02A37"/>
    <w:rsid w:val="00F224CB"/>
    <w:rsid w:val="00F26248"/>
    <w:rsid w:val="00F2646E"/>
    <w:rsid w:val="00F54C4D"/>
    <w:rsid w:val="00F61531"/>
    <w:rsid w:val="00F9680F"/>
    <w:rsid w:val="00FD147A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7</cp:revision>
  <cp:lastPrinted>2025-02-19T13:09:00Z</cp:lastPrinted>
  <dcterms:created xsi:type="dcterms:W3CDTF">2026-07-29T08:20:00Z</dcterms:created>
  <dcterms:modified xsi:type="dcterms:W3CDTF">2026-08-03T08:44:00Z</dcterms:modified>
</cp:coreProperties>
</file>